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A321BD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5D2234" w:rsidRPr="00E5613D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</w:pPr>
      <w:bookmarkStart w:id="1" w:name="_Ref389057674"/>
      <w:bookmarkStart w:id="2" w:name="_Toc402436956"/>
      <w:r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A321B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西北高原生物研究所</w:t>
      </w:r>
      <w:r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依申请公开信息</w:t>
      </w: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工作流程图</w:t>
      </w:r>
      <w:bookmarkEnd w:id="1"/>
      <w:bookmarkEnd w:id="2"/>
      <w:bookmarkEnd w:id="0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FA0ED43" wp14:editId="5BBB2B55">
                <wp:simplePos x="0" y="0"/>
                <wp:positionH relativeFrom="column">
                  <wp:posOffset>-1032510</wp:posOffset>
                </wp:positionH>
                <wp:positionV relativeFrom="paragraph">
                  <wp:posOffset>246380</wp:posOffset>
                </wp:positionV>
                <wp:extent cx="7294245" cy="6818630"/>
                <wp:effectExtent l="0" t="0" r="1905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E5613D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申请人填写、提交《中国科学院</w:t>
                              </w:r>
                              <w:r w:rsidR="00A321B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西北高原生物研究</w:t>
                              </w:r>
                              <w:r w:rsidR="00E5613D"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所</w:t>
                              </w:r>
                              <w:r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5D2234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</w:t>
                              </w:r>
                              <w:r w:rsidR="00A321BD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西北高原</w:t>
                              </w:r>
                              <w:r w:rsidR="00254C03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所</w:t>
                              </w:r>
                              <w:r w:rsidR="00C524FF"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 w:rsidR="00C524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 w:rsidR="00C524FF"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660" cy="32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A321BD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不属于西北高原所</w:t>
                              </w:r>
                              <w:r w:rsidR="00C524FF"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279776" y="1575436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81.3pt;margin-top:19.4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E5613D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 w:val="20"/>
                            <w:szCs w:val="20"/>
                          </w:rPr>
                        </w:pPr>
                        <w:r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申请人填写、提交《中国科学院</w:t>
                        </w:r>
                        <w:r w:rsidR="00A321B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西北高原生物研究</w:t>
                        </w:r>
                        <w:r w:rsidR="00E5613D"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所</w:t>
                        </w:r>
                        <w:r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信息公开申请表》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5D2234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</w:t>
                        </w:r>
                        <w:r w:rsidR="00A321BD">
                          <w:rPr>
                            <w:rFonts w:ascii="宋体" w:hAnsi="宋体" w:hint="eastAsia"/>
                            <w:b/>
                            <w:szCs w:val="21"/>
                          </w:rPr>
                          <w:t>西北高原</w:t>
                        </w:r>
                        <w:r w:rsidR="00254C03">
                          <w:rPr>
                            <w:rFonts w:ascii="宋体" w:hAnsi="宋体" w:hint="eastAsia"/>
                            <w:b/>
                            <w:szCs w:val="21"/>
                          </w:rPr>
                          <w:t>所</w:t>
                        </w:r>
                        <w:r w:rsidR="00C524FF"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 w:rsidR="00C524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 w:rsidR="00C524FF"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A321BD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不属于西北高原所</w:t>
                        </w:r>
                        <w:r w:rsidR="00C524FF"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53" w:rsidRDefault="00E81853" w:rsidP="00C524FF">
      <w:r>
        <w:separator/>
      </w:r>
    </w:p>
  </w:endnote>
  <w:endnote w:type="continuationSeparator" w:id="0">
    <w:p w:rsidR="00E81853" w:rsidRDefault="00E81853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53" w:rsidRDefault="00E81853" w:rsidP="00C524FF">
      <w:r>
        <w:separator/>
      </w:r>
    </w:p>
  </w:footnote>
  <w:footnote w:type="continuationSeparator" w:id="0">
    <w:p w:rsidR="00E81853" w:rsidRDefault="00E81853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1F18B0"/>
    <w:rsid w:val="00254C03"/>
    <w:rsid w:val="003B7DE1"/>
    <w:rsid w:val="004D6CCB"/>
    <w:rsid w:val="005D2234"/>
    <w:rsid w:val="00A321BD"/>
    <w:rsid w:val="00A53474"/>
    <w:rsid w:val="00BB32EF"/>
    <w:rsid w:val="00C524FF"/>
    <w:rsid w:val="00E5613D"/>
    <w:rsid w:val="00E81853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5</cp:revision>
  <dcterms:created xsi:type="dcterms:W3CDTF">2015-07-14T07:54:00Z</dcterms:created>
  <dcterms:modified xsi:type="dcterms:W3CDTF">2015-11-14T12:44:00Z</dcterms:modified>
</cp:coreProperties>
</file>