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9A" w:rsidRPr="00BA5E19" w:rsidRDefault="00621F9A" w:rsidP="00621F9A">
      <w:pPr>
        <w:ind w:left="4016" w:hangingChars="1250" w:hanging="4016"/>
        <w:jc w:val="center"/>
        <w:rPr>
          <w:b/>
          <w:sz w:val="32"/>
          <w:szCs w:val="28"/>
        </w:rPr>
      </w:pPr>
      <w:r w:rsidRPr="00BA5E19">
        <w:rPr>
          <w:rFonts w:hint="eastAsia"/>
          <w:b/>
          <w:sz w:val="32"/>
          <w:szCs w:val="28"/>
        </w:rPr>
        <w:t>表</w:t>
      </w:r>
      <w:r>
        <w:rPr>
          <w:b/>
          <w:sz w:val="32"/>
          <w:szCs w:val="28"/>
        </w:rPr>
        <w:t>2</w:t>
      </w:r>
      <w:r w:rsidRPr="00BA5E19">
        <w:rPr>
          <w:rFonts w:hint="eastAsia"/>
          <w:b/>
          <w:sz w:val="32"/>
          <w:szCs w:val="28"/>
        </w:rPr>
        <w:t xml:space="preserve">   </w:t>
      </w:r>
      <w:r w:rsidRPr="00BA5E19">
        <w:rPr>
          <w:rFonts w:hint="eastAsia"/>
          <w:b/>
          <w:sz w:val="32"/>
          <w:szCs w:val="28"/>
        </w:rPr>
        <w:t>外宾来青日程安排表</w:t>
      </w:r>
      <w:bookmarkStart w:id="0" w:name="_GoBack"/>
      <w:bookmarkEnd w:id="0"/>
    </w:p>
    <w:tbl>
      <w:tblPr>
        <w:tblW w:w="1305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76"/>
        <w:gridCol w:w="4434"/>
        <w:gridCol w:w="2693"/>
        <w:gridCol w:w="3300"/>
      </w:tblGrid>
      <w:tr w:rsidR="00621F9A" w:rsidRPr="00782E68" w:rsidTr="0072796B">
        <w:trPr>
          <w:trHeight w:val="160"/>
          <w:jc w:val="center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621F9A" w:rsidRPr="00F51085" w:rsidRDefault="00621F9A" w:rsidP="00727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2E6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6" w:type="dxa"/>
            <w:shd w:val="clear" w:color="auto" w:fill="auto"/>
            <w:noWrap/>
            <w:vAlign w:val="center"/>
            <w:hideMark/>
          </w:tcPr>
          <w:p w:rsidR="00621F9A" w:rsidRPr="00F51085" w:rsidRDefault="00621F9A" w:rsidP="00727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2E6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34" w:type="dxa"/>
            <w:shd w:val="clear" w:color="auto" w:fill="auto"/>
            <w:vAlign w:val="center"/>
            <w:hideMark/>
          </w:tcPr>
          <w:p w:rsidR="00621F9A" w:rsidRPr="00F51085" w:rsidRDefault="00621F9A" w:rsidP="00727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路线（地点）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21F9A" w:rsidRPr="00182243" w:rsidRDefault="00621F9A" w:rsidP="00727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224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:rsidR="00621F9A" w:rsidRPr="00F51085" w:rsidRDefault="00621F9A" w:rsidP="00727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82E6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外方参加人员</w:t>
            </w:r>
          </w:p>
        </w:tc>
      </w:tr>
      <w:tr w:rsidR="00621F9A" w:rsidRPr="00782E68" w:rsidTr="00440AB3">
        <w:trPr>
          <w:trHeight w:val="123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F7CD5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00" w:type="dxa"/>
            <w:vMerge w:val="restart"/>
            <w:shd w:val="clear" w:color="auto" w:fill="auto"/>
            <w:noWrap/>
            <w:vAlign w:val="center"/>
          </w:tcPr>
          <w:p w:rsidR="00621F9A" w:rsidRPr="004F7CD5" w:rsidRDefault="00621F9A" w:rsidP="00440AB3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621F9A" w:rsidRPr="00782E68" w:rsidTr="00440AB3">
        <w:trPr>
          <w:trHeight w:val="123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F7CD5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00" w:type="dxa"/>
            <w:vMerge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621F9A" w:rsidRPr="00782E68" w:rsidTr="00440AB3">
        <w:trPr>
          <w:trHeight w:val="123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4F7CD5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iCs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iCs/>
                <w:kern w:val="0"/>
                <w:szCs w:val="21"/>
              </w:rPr>
            </w:pPr>
          </w:p>
        </w:tc>
        <w:tc>
          <w:tcPr>
            <w:tcW w:w="3300" w:type="dxa"/>
            <w:vMerge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440AB3" w:rsidRPr="00782E68" w:rsidTr="0072796B">
        <w:trPr>
          <w:trHeight w:val="123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40AB3" w:rsidRDefault="00440AB3" w:rsidP="0072796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440AB3" w:rsidRPr="004F7CD5" w:rsidRDefault="00440AB3" w:rsidP="0072796B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440AB3" w:rsidRPr="004F7CD5" w:rsidRDefault="00440AB3" w:rsidP="0072796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40AB3" w:rsidRPr="004F7CD5" w:rsidRDefault="00440AB3" w:rsidP="000B32A9">
            <w:pPr>
              <w:widowControl/>
              <w:rPr>
                <w:rFonts w:ascii="宋体" w:hAnsi="宋体"/>
                <w:iCs/>
                <w:kern w:val="0"/>
                <w:szCs w:val="21"/>
              </w:rPr>
            </w:pPr>
          </w:p>
        </w:tc>
        <w:tc>
          <w:tcPr>
            <w:tcW w:w="3300" w:type="dxa"/>
            <w:vMerge/>
            <w:shd w:val="clear" w:color="auto" w:fill="auto"/>
            <w:noWrap/>
            <w:vAlign w:val="center"/>
          </w:tcPr>
          <w:p w:rsidR="00440AB3" w:rsidRPr="004F7CD5" w:rsidRDefault="00440AB3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621F9A" w:rsidRPr="00782E68" w:rsidTr="0072796B">
        <w:trPr>
          <w:trHeight w:val="123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621F9A" w:rsidRPr="004F7CD5" w:rsidRDefault="00440AB3" w:rsidP="0072796B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21F9A" w:rsidRPr="004F7CD5" w:rsidRDefault="00621F9A" w:rsidP="000B32A9">
            <w:pPr>
              <w:widowControl/>
              <w:rPr>
                <w:rFonts w:ascii="宋体" w:hAnsi="宋体"/>
                <w:iCs/>
                <w:kern w:val="0"/>
                <w:szCs w:val="21"/>
              </w:rPr>
            </w:pPr>
          </w:p>
        </w:tc>
        <w:tc>
          <w:tcPr>
            <w:tcW w:w="3300" w:type="dxa"/>
            <w:vMerge/>
            <w:shd w:val="clear" w:color="auto" w:fill="auto"/>
            <w:noWrap/>
            <w:vAlign w:val="center"/>
          </w:tcPr>
          <w:p w:rsidR="00621F9A" w:rsidRPr="004F7CD5" w:rsidRDefault="00621F9A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440AB3" w:rsidRPr="00782E68" w:rsidTr="0072796B">
        <w:trPr>
          <w:trHeight w:val="123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440AB3" w:rsidRDefault="00440AB3" w:rsidP="0072796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440AB3" w:rsidRPr="004F7CD5" w:rsidRDefault="00440AB3" w:rsidP="0072796B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:rsidR="00440AB3" w:rsidRPr="004F7CD5" w:rsidRDefault="00440AB3" w:rsidP="0072796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40AB3" w:rsidRPr="004F7CD5" w:rsidRDefault="00440AB3" w:rsidP="000B32A9">
            <w:pPr>
              <w:widowControl/>
              <w:rPr>
                <w:rFonts w:ascii="宋体" w:hAnsi="宋体"/>
                <w:iCs/>
                <w:kern w:val="0"/>
                <w:szCs w:val="21"/>
              </w:rPr>
            </w:pPr>
          </w:p>
        </w:tc>
        <w:tc>
          <w:tcPr>
            <w:tcW w:w="3300" w:type="dxa"/>
            <w:shd w:val="clear" w:color="auto" w:fill="auto"/>
            <w:noWrap/>
            <w:vAlign w:val="center"/>
          </w:tcPr>
          <w:p w:rsidR="00440AB3" w:rsidRPr="004F7CD5" w:rsidRDefault="00440AB3" w:rsidP="0072796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621F9A" w:rsidRDefault="00621F9A" w:rsidP="00621F9A">
      <w:pPr>
        <w:rPr>
          <w:sz w:val="28"/>
          <w:szCs w:val="28"/>
        </w:rPr>
      </w:pPr>
    </w:p>
    <w:sectPr w:rsidR="00621F9A" w:rsidSect="00621F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44" w:rsidRDefault="009D7E44" w:rsidP="00621F9A">
      <w:r>
        <w:separator/>
      </w:r>
    </w:p>
  </w:endnote>
  <w:endnote w:type="continuationSeparator" w:id="0">
    <w:p w:rsidR="009D7E44" w:rsidRDefault="009D7E44" w:rsidP="0062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44" w:rsidRDefault="009D7E44" w:rsidP="00621F9A">
      <w:r>
        <w:separator/>
      </w:r>
    </w:p>
  </w:footnote>
  <w:footnote w:type="continuationSeparator" w:id="0">
    <w:p w:rsidR="009D7E44" w:rsidRDefault="009D7E44" w:rsidP="00621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D5"/>
    <w:rsid w:val="00094D1D"/>
    <w:rsid w:val="000B32A9"/>
    <w:rsid w:val="00285CD2"/>
    <w:rsid w:val="00440AB3"/>
    <w:rsid w:val="00524BA7"/>
    <w:rsid w:val="0059392B"/>
    <w:rsid w:val="005E4394"/>
    <w:rsid w:val="00621F9A"/>
    <w:rsid w:val="00987BD5"/>
    <w:rsid w:val="009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F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F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F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Sky123.Org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王芳</cp:lastModifiedBy>
  <cp:revision>3</cp:revision>
  <dcterms:created xsi:type="dcterms:W3CDTF">2015-07-15T09:34:00Z</dcterms:created>
  <dcterms:modified xsi:type="dcterms:W3CDTF">2015-07-15T09:35:00Z</dcterms:modified>
</cp:coreProperties>
</file>